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F85" w14:textId="77777777" w:rsidR="00C8198E" w:rsidRPr="00393158" w:rsidRDefault="00C8198E" w:rsidP="0039315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</w:rPr>
      </w:pPr>
    </w:p>
    <w:p w14:paraId="122FE78A" w14:textId="2DAE8F16" w:rsidR="002C218F" w:rsidRPr="00393158" w:rsidRDefault="00C8198E" w:rsidP="0039315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</w:rPr>
      </w:pPr>
      <w:r w:rsidRPr="00393158">
        <w:rPr>
          <w:rFonts w:ascii="Times New Roman" w:hAnsi="Times New Roman" w:cs="Times New Roman"/>
          <w:b/>
          <w:sz w:val="24"/>
        </w:rPr>
        <w:t>The 7</w:t>
      </w:r>
      <w:r w:rsidRPr="00393158">
        <w:rPr>
          <w:rFonts w:ascii="Times New Roman" w:hAnsi="Times New Roman" w:cs="Times New Roman"/>
          <w:b/>
          <w:sz w:val="24"/>
          <w:vertAlign w:val="superscript"/>
        </w:rPr>
        <w:t>th</w:t>
      </w:r>
      <w:r w:rsidRPr="00393158">
        <w:rPr>
          <w:rFonts w:ascii="Times New Roman" w:hAnsi="Times New Roman" w:cs="Times New Roman"/>
          <w:b/>
          <w:sz w:val="24"/>
        </w:rPr>
        <w:t xml:space="preserve"> UNESCO </w:t>
      </w:r>
      <w:proofErr w:type="spellStart"/>
      <w:r w:rsidRPr="00393158">
        <w:rPr>
          <w:rFonts w:ascii="Times New Roman" w:hAnsi="Times New Roman" w:cs="Times New Roman"/>
          <w:b/>
          <w:sz w:val="24"/>
        </w:rPr>
        <w:t>UNITWIN</w:t>
      </w:r>
      <w:proofErr w:type="spellEnd"/>
      <w:r w:rsidRPr="00393158">
        <w:rPr>
          <w:rFonts w:ascii="Times New Roman" w:hAnsi="Times New Roman" w:cs="Times New Roman"/>
          <w:b/>
          <w:sz w:val="24"/>
        </w:rPr>
        <w:t xml:space="preserve"> International Conference on Quality Teacher Education</w:t>
      </w:r>
      <w:r w:rsidR="00036E30" w:rsidRPr="00393158">
        <w:rPr>
          <w:rFonts w:ascii="Times New Roman" w:hAnsi="Times New Roman" w:cs="Times New Roman"/>
          <w:b/>
          <w:sz w:val="24"/>
        </w:rPr>
        <w:t xml:space="preserve"> 2023</w:t>
      </w:r>
    </w:p>
    <w:p w14:paraId="52D25826" w14:textId="77777777" w:rsidR="002C218F" w:rsidRPr="00393158" w:rsidRDefault="002C218F" w:rsidP="0039315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</w:rPr>
      </w:pPr>
      <w:r w:rsidRPr="00393158">
        <w:rPr>
          <w:rFonts w:ascii="Times New Roman" w:hAnsi="Times New Roman" w:cs="Times New Roman"/>
          <w:b/>
          <w:sz w:val="36"/>
        </w:rPr>
        <w:t>Presenters’ Profile</w:t>
      </w:r>
    </w:p>
    <w:p w14:paraId="4C7DFE3A" w14:textId="7B45D8B6" w:rsidR="001430F4" w:rsidRPr="00393158" w:rsidRDefault="00AD36CE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  <w:r w:rsidRPr="00AD36CE">
        <w:rPr>
          <w:rFonts w:eastAsiaTheme="minorEastAsia"/>
          <w:noProof/>
          <w:sz w:val="22"/>
          <w:szCs w:val="22"/>
          <w:lang w:eastAsia="ko-KR"/>
        </w:rPr>
        <w:drawing>
          <wp:inline distT="0" distB="0" distL="0" distR="0" wp14:anchorId="4197B541" wp14:editId="42A24224">
            <wp:extent cx="5731510" cy="4129405"/>
            <wp:effectExtent l="0" t="0" r="2540" b="4445"/>
            <wp:docPr id="1778902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02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BD42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502B4D96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16083BF9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4C99BA98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282E0C2B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4B326377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1D09BB65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1A304B8F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34905D50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5E5A6557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7B0065B5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25EBBC94" w14:textId="77777777" w:rsidR="001430F4" w:rsidRPr="00393158" w:rsidRDefault="001430F4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2921E9C3" w14:textId="5D7F5BEB" w:rsidR="00A04708" w:rsidRPr="00B25AAB" w:rsidRDefault="00000000" w:rsidP="00B25AAB">
      <w:pPr>
        <w:spacing w:after="0" w:line="240" w:lineRule="auto"/>
        <w:rPr>
          <w:rFonts w:ascii="Times New Roman" w:hAnsi="Times New Roman" w:cs="Times New Roman" w:hint="eastAsia"/>
          <w:b/>
          <w:bCs/>
          <w:sz w:val="36"/>
          <w:szCs w:val="36"/>
        </w:rPr>
      </w:pPr>
    </w:p>
    <w:sectPr w:rsidR="00A04708" w:rsidRPr="00B25AAB" w:rsidSect="00393158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8F"/>
    <w:rsid w:val="000311B1"/>
    <w:rsid w:val="00036E30"/>
    <w:rsid w:val="001430F4"/>
    <w:rsid w:val="002C218F"/>
    <w:rsid w:val="003272BE"/>
    <w:rsid w:val="00393158"/>
    <w:rsid w:val="004106A3"/>
    <w:rsid w:val="00553E61"/>
    <w:rsid w:val="006770EB"/>
    <w:rsid w:val="007E1B3C"/>
    <w:rsid w:val="008A0134"/>
    <w:rsid w:val="008D6EC8"/>
    <w:rsid w:val="00981A0F"/>
    <w:rsid w:val="00A66CE7"/>
    <w:rsid w:val="00AA7198"/>
    <w:rsid w:val="00AD36CE"/>
    <w:rsid w:val="00B07DE8"/>
    <w:rsid w:val="00B25AAB"/>
    <w:rsid w:val="00B71C0D"/>
    <w:rsid w:val="00BE2E7E"/>
    <w:rsid w:val="00C8198E"/>
    <w:rsid w:val="00D17BBB"/>
    <w:rsid w:val="00DA1BAD"/>
    <w:rsid w:val="00E02A6D"/>
    <w:rsid w:val="00E20785"/>
    <w:rsid w:val="00E616E2"/>
    <w:rsid w:val="00E70F65"/>
    <w:rsid w:val="00EE6192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KNUE-GTU사업단</cp:lastModifiedBy>
  <cp:revision>3</cp:revision>
  <dcterms:created xsi:type="dcterms:W3CDTF">2023-07-06T01:08:00Z</dcterms:created>
  <dcterms:modified xsi:type="dcterms:W3CDTF">2023-07-06T01:09:00Z</dcterms:modified>
</cp:coreProperties>
</file>